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7" w:rsidRPr="00390D0E" w:rsidRDefault="00CC20C7" w:rsidP="00390D0E">
      <w:pPr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390D0E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AD5ADD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Pr="00390D0E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="00AD5ADD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390D0E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AD5ADD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Pr="00390D0E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="00AD5ADD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390D0E" w:rsidRPr="00390D0E" w:rsidRDefault="00390D0E" w:rsidP="00390D0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C20C7" w:rsidRPr="00AD5ADD" w:rsidRDefault="00CC20C7" w:rsidP="00AD5AD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D5ADD">
        <w:rPr>
          <w:rFonts w:asciiTheme="minorEastAsia" w:eastAsiaTheme="minorEastAsia" w:hAnsiTheme="minorEastAsia" w:hint="eastAsia"/>
          <w:sz w:val="24"/>
          <w:szCs w:val="24"/>
        </w:rPr>
        <w:t>設</w:t>
      </w:r>
      <w:r w:rsidR="004E5FB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D5ADD">
        <w:rPr>
          <w:rFonts w:asciiTheme="minorEastAsia" w:eastAsiaTheme="minorEastAsia" w:hAnsiTheme="minorEastAsia" w:hint="eastAsia"/>
          <w:sz w:val="24"/>
          <w:szCs w:val="24"/>
        </w:rPr>
        <w:t>計</w:t>
      </w:r>
      <w:r w:rsidR="004E5FB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D5ADD">
        <w:rPr>
          <w:rFonts w:asciiTheme="minorEastAsia" w:eastAsiaTheme="minorEastAsia" w:hAnsiTheme="minorEastAsia" w:hint="eastAsia"/>
          <w:sz w:val="24"/>
          <w:szCs w:val="24"/>
        </w:rPr>
        <w:t>変</w:t>
      </w:r>
      <w:r w:rsidR="004E5FB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D5ADD">
        <w:rPr>
          <w:rFonts w:asciiTheme="minorEastAsia" w:eastAsiaTheme="minorEastAsia" w:hAnsiTheme="minorEastAsia" w:hint="eastAsia"/>
          <w:sz w:val="24"/>
          <w:szCs w:val="24"/>
        </w:rPr>
        <w:t>更</w:t>
      </w:r>
      <w:r w:rsidR="004E5FB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D5ADD">
        <w:rPr>
          <w:rFonts w:asciiTheme="minorEastAsia" w:eastAsiaTheme="minorEastAsia" w:hAnsiTheme="minorEastAsia" w:hint="eastAsia"/>
          <w:sz w:val="24"/>
          <w:szCs w:val="24"/>
        </w:rPr>
        <w:t>承</w:t>
      </w:r>
      <w:r w:rsidR="004E5FB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D5ADD">
        <w:rPr>
          <w:rFonts w:asciiTheme="minorEastAsia" w:eastAsiaTheme="minorEastAsia" w:hAnsiTheme="minorEastAsia" w:hint="eastAsia"/>
          <w:sz w:val="24"/>
          <w:szCs w:val="24"/>
        </w:rPr>
        <w:t>認</w:t>
      </w:r>
      <w:r w:rsidR="004E5FB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D5ADD">
        <w:rPr>
          <w:rFonts w:asciiTheme="minorEastAsia" w:eastAsiaTheme="minorEastAsia" w:hAnsiTheme="minorEastAsia" w:hint="eastAsia"/>
          <w:sz w:val="24"/>
          <w:szCs w:val="24"/>
        </w:rPr>
        <w:t>申</w:t>
      </w:r>
      <w:r w:rsidR="004E5FB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D5ADD">
        <w:rPr>
          <w:rFonts w:asciiTheme="minorEastAsia" w:eastAsiaTheme="minorEastAsia" w:hAnsiTheme="minorEastAsia" w:hint="eastAsia"/>
          <w:sz w:val="24"/>
          <w:szCs w:val="24"/>
        </w:rPr>
        <w:t>請</w:t>
      </w:r>
      <w:r w:rsidR="004E5FB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D5ADD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390D0E" w:rsidRDefault="00390D0E" w:rsidP="00390D0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E5FBE" w:rsidRPr="004E5FBE" w:rsidRDefault="004E5FBE" w:rsidP="004E5FBE">
      <w:pPr>
        <w:ind w:rightChars="200" w:right="420"/>
        <w:jc w:val="right"/>
        <w:rPr>
          <w:rFonts w:hAnsi="ＭＳ 明朝"/>
          <w:sz w:val="22"/>
          <w:szCs w:val="22"/>
        </w:rPr>
      </w:pPr>
      <w:r w:rsidRPr="004E5FBE">
        <w:rPr>
          <w:rFonts w:hAnsi="ＭＳ 明朝" w:hint="eastAsia"/>
          <w:sz w:val="22"/>
          <w:szCs w:val="22"/>
        </w:rPr>
        <w:t>年　　月　　日</w:t>
      </w:r>
    </w:p>
    <w:p w:rsidR="00CC20C7" w:rsidRPr="00390D0E" w:rsidRDefault="00E901B0" w:rsidP="00AD5ADD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境町長　　　　　　　</w:t>
      </w:r>
      <w:r w:rsidR="00AD5ADD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390D0E" w:rsidRPr="00390D0E" w:rsidRDefault="00390D0E" w:rsidP="00390D0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C20C7" w:rsidRPr="00390D0E" w:rsidRDefault="00CC20C7" w:rsidP="004E5FBE">
      <w:pPr>
        <w:ind w:rightChars="200"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90D0E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  <w:r w:rsidR="00AD5AD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:rsidR="00AD5ADD" w:rsidRDefault="00AD5ADD" w:rsidP="004E5FBE">
      <w:pPr>
        <w:ind w:rightChars="200"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CC20C7" w:rsidRPr="00390D0E" w:rsidRDefault="00CC20C7" w:rsidP="004E5FBE">
      <w:pPr>
        <w:ind w:rightChars="200"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90D0E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AD5AD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㊞</w:t>
      </w:r>
    </w:p>
    <w:p w:rsidR="00390D0E" w:rsidRPr="00390D0E" w:rsidRDefault="00390D0E" w:rsidP="00390D0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C20C7" w:rsidRDefault="00CC20C7" w:rsidP="00390D0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90D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D5ADD">
        <w:rPr>
          <w:rFonts w:asciiTheme="minorEastAsia" w:eastAsiaTheme="minorEastAsia" w:hAnsiTheme="minorEastAsia" w:hint="eastAsia"/>
          <w:sz w:val="22"/>
          <w:szCs w:val="22"/>
        </w:rPr>
        <w:t>境町</w:t>
      </w:r>
      <w:r w:rsidRPr="00390D0E">
        <w:rPr>
          <w:rFonts w:asciiTheme="minorEastAsia" w:eastAsiaTheme="minorEastAsia" w:hAnsiTheme="minorEastAsia" w:hint="eastAsia"/>
          <w:sz w:val="22"/>
          <w:szCs w:val="22"/>
        </w:rPr>
        <w:t>土地開発事業の適正化に関する指導要綱第</w:t>
      </w:r>
      <w:r w:rsidR="00AD5ADD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390D0E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AD5ADD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90D0E">
        <w:rPr>
          <w:rFonts w:asciiTheme="minorEastAsia" w:eastAsiaTheme="minorEastAsia" w:hAnsiTheme="minorEastAsia" w:hint="eastAsia"/>
          <w:sz w:val="22"/>
          <w:szCs w:val="22"/>
        </w:rPr>
        <w:t>項の規定によ</w:t>
      </w:r>
      <w:r w:rsidR="00AD5ADD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Pr="00390D0E">
        <w:rPr>
          <w:rFonts w:asciiTheme="minorEastAsia" w:eastAsiaTheme="minorEastAsia" w:hAnsiTheme="minorEastAsia" w:hint="eastAsia"/>
          <w:sz w:val="22"/>
          <w:szCs w:val="22"/>
        </w:rPr>
        <w:t>設計変更の承認を</w:t>
      </w:r>
      <w:r w:rsidR="00AD5ADD">
        <w:rPr>
          <w:rFonts w:asciiTheme="minorEastAsia" w:eastAsiaTheme="minorEastAsia" w:hAnsiTheme="minorEastAsia" w:hint="eastAsia"/>
          <w:sz w:val="22"/>
          <w:szCs w:val="22"/>
        </w:rPr>
        <w:t>受けたいので，下記のとおり</w:t>
      </w:r>
      <w:r w:rsidRPr="00390D0E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:rsidR="004E5FBE" w:rsidRPr="004E5FBE" w:rsidRDefault="004E5FBE" w:rsidP="00390D0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804"/>
      </w:tblGrid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AD5ADD" w:rsidP="00AD5A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880C62" w:rsidRDefault="00AD5ADD" w:rsidP="00AD5AD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AD5ADD">
            <w:pPr>
              <w:ind w:firstLineChars="500" w:firstLine="1100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 xml:space="preserve">年　　月　　日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80C62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80C62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開発区域の名称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開発事業の名称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開発区域の面積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AD5ADD" w:rsidRPr="00880C62" w:rsidRDefault="00AD5ADD" w:rsidP="00E97F4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　　　　　　　　　　㎡</w:t>
            </w: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AD5ADD" w:rsidRPr="00EC4EAD" w:rsidRDefault="00AD5ADD" w:rsidP="00E97F4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C4EAD">
              <w:rPr>
                <w:rFonts w:hint="eastAsia"/>
                <w:sz w:val="18"/>
                <w:szCs w:val="18"/>
              </w:rPr>
              <w:t xml:space="preserve">工区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Pr="00EC4EAD">
              <w:rPr>
                <w:rFonts w:hint="eastAsia"/>
                <w:sz w:val="18"/>
                <w:szCs w:val="18"/>
              </w:rPr>
              <w:t xml:space="preserve">　　㎡，　　工区　　</w:t>
            </w:r>
            <w:r>
              <w:rPr>
                <w:sz w:val="18"/>
                <w:szCs w:val="18"/>
              </w:rPr>
              <w:t xml:space="preserve"> </w:t>
            </w:r>
            <w:r w:rsidRPr="00EC4E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4EAD">
              <w:rPr>
                <w:rFonts w:hint="eastAsia"/>
                <w:sz w:val="18"/>
                <w:szCs w:val="18"/>
              </w:rPr>
              <w:t xml:space="preserve">　㎡，　　工区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C4E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C4EAD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工事施行者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AD5ADD" w:rsidRPr="00EC4EAD" w:rsidRDefault="00AD5ADD" w:rsidP="00E97F42">
            <w:pPr>
              <w:rPr>
                <w:sz w:val="18"/>
                <w:szCs w:val="18"/>
              </w:rPr>
            </w:pPr>
            <w:r w:rsidRPr="00EC4EAD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:rsidR="00AD5ADD" w:rsidRPr="0072729E" w:rsidRDefault="00AD5ADD" w:rsidP="00E97F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AD5ADD" w:rsidRPr="00EC4EAD" w:rsidRDefault="00AD5ADD" w:rsidP="00E97F42">
            <w:pPr>
              <w:rPr>
                <w:sz w:val="18"/>
                <w:szCs w:val="18"/>
              </w:rPr>
            </w:pPr>
            <w:r w:rsidRPr="00EC4EAD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工事着手予定年月日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E97F42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</w:t>
            </w:r>
            <w:r w:rsidRPr="00880C6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B23761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E97F42">
            <w:pPr>
              <w:ind w:firstLineChars="500" w:firstLine="1100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80C6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80C6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B23761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72729E" w:rsidRDefault="00B23761" w:rsidP="00B2376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設計変更の内容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B23761">
            <w:pPr>
              <w:rPr>
                <w:sz w:val="22"/>
                <w:szCs w:val="22"/>
              </w:rPr>
            </w:pP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B23761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72729E" w:rsidRDefault="00B23761" w:rsidP="00B2376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設計変更の理由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B23761">
            <w:pPr>
              <w:rPr>
                <w:sz w:val="22"/>
                <w:szCs w:val="22"/>
              </w:rPr>
            </w:pP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B23761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⑩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880C62" w:rsidRDefault="00AD5ADD" w:rsidP="00E97F42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E97F42">
            <w:pPr>
              <w:ind w:firstLineChars="500" w:firstLine="1100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 xml:space="preserve">年　　月　　日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80C62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80C62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AD5ADD" w:rsidRPr="00880C62" w:rsidTr="00B237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5ADD" w:rsidRPr="00880C62" w:rsidRDefault="00AD5ADD" w:rsidP="00AD5AD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Pr="0072729E"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6804" w:type="dxa"/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80C62">
              <w:rPr>
                <w:rFonts w:hint="eastAsia"/>
                <w:sz w:val="22"/>
                <w:szCs w:val="22"/>
              </w:rPr>
              <w:t xml:space="preserve">年　　月　　日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80C62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AD5ADD" w:rsidRPr="00880C62" w:rsidTr="00E97F4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6" w:type="dxa"/>
            <w:vAlign w:val="center"/>
          </w:tcPr>
          <w:p w:rsidR="00AD5ADD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AD5ADD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:rsidR="00AD5ADD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</w:t>
            </w:r>
          </w:p>
          <w:p w:rsidR="00AD5ADD" w:rsidRPr="00880C62" w:rsidRDefault="00AD5ADD" w:rsidP="00E97F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072" w:type="dxa"/>
            <w:gridSpan w:val="2"/>
            <w:vAlign w:val="center"/>
          </w:tcPr>
          <w:p w:rsidR="00AD5ADD" w:rsidRPr="00880C62" w:rsidRDefault="00AD5ADD" w:rsidP="00E97F42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C20C7" w:rsidRPr="00B23761" w:rsidRDefault="00CC20C7" w:rsidP="00390D0E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23761">
        <w:rPr>
          <w:rFonts w:asciiTheme="minorEastAsia" w:eastAsiaTheme="minorEastAsia" w:hAnsiTheme="minorEastAsia" w:hint="eastAsia"/>
          <w:sz w:val="18"/>
          <w:szCs w:val="18"/>
        </w:rPr>
        <w:t>備考　※印のある欄は記入しないこと。</w:t>
      </w:r>
    </w:p>
    <w:sectPr w:rsidR="00CC20C7" w:rsidRPr="00B23761" w:rsidSect="004E5FBE">
      <w:footerReference w:type="even" r:id="rId6"/>
      <w:pgSz w:w="11906" w:h="16838" w:code="9"/>
      <w:pgMar w:top="1418" w:right="1134" w:bottom="851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FA" w:rsidRDefault="002C06FA" w:rsidP="009048B8">
      <w:r>
        <w:separator/>
      </w:r>
    </w:p>
  </w:endnote>
  <w:endnote w:type="continuationSeparator" w:id="0">
    <w:p w:rsidR="002C06FA" w:rsidRDefault="002C06FA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C7" w:rsidRDefault="00CC20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0C7" w:rsidRDefault="00CC20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FA" w:rsidRDefault="002C06FA" w:rsidP="009048B8">
      <w:r>
        <w:separator/>
      </w:r>
    </w:p>
  </w:footnote>
  <w:footnote w:type="continuationSeparator" w:id="0">
    <w:p w:rsidR="002C06FA" w:rsidRDefault="002C06FA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7"/>
    <w:rsid w:val="002C06FA"/>
    <w:rsid w:val="00390D0E"/>
    <w:rsid w:val="00433C3C"/>
    <w:rsid w:val="004E5FBE"/>
    <w:rsid w:val="0072729E"/>
    <w:rsid w:val="00814D17"/>
    <w:rsid w:val="00880C62"/>
    <w:rsid w:val="00894498"/>
    <w:rsid w:val="009048B8"/>
    <w:rsid w:val="00AA5D60"/>
    <w:rsid w:val="00AC5D00"/>
    <w:rsid w:val="00AD5ADD"/>
    <w:rsid w:val="00B23761"/>
    <w:rsid w:val="00CC20C7"/>
    <w:rsid w:val="00E5157E"/>
    <w:rsid w:val="00E901B0"/>
    <w:rsid w:val="00E97F42"/>
    <w:rsid w:val="00E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68DA5D-7CE8-4AA5-B2DA-32A46E6D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4E5FB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E5F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櫻井 敏明</cp:lastModifiedBy>
  <cp:revision>2</cp:revision>
  <cp:lastPrinted>2018-02-13T00:05:00Z</cp:lastPrinted>
  <dcterms:created xsi:type="dcterms:W3CDTF">2018-09-10T05:37:00Z</dcterms:created>
  <dcterms:modified xsi:type="dcterms:W3CDTF">2018-09-10T05:37:00Z</dcterms:modified>
</cp:coreProperties>
</file>