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F3" w:rsidRDefault="00A81CF3" w:rsidP="007F5906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7D0AA5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F42476">
        <w:rPr>
          <w:rFonts w:asciiTheme="minorEastAsia" w:eastAsiaTheme="minorEastAsia" w:hAnsiTheme="minorEastAsia"/>
          <w:sz w:val="18"/>
          <w:szCs w:val="18"/>
        </w:rPr>
        <w:t>14</w:t>
      </w:r>
      <w:r w:rsidRPr="007D0AA5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7D0AA5">
        <w:rPr>
          <w:rFonts w:asciiTheme="minorEastAsia" w:eastAsiaTheme="minorEastAsia" w:hAnsiTheme="minorEastAsia"/>
          <w:sz w:val="18"/>
          <w:szCs w:val="18"/>
        </w:rPr>
        <w:t>(</w:t>
      </w:r>
      <w:r w:rsidRPr="007D0AA5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7D0AA5" w:rsidRPr="007D0AA5">
        <w:rPr>
          <w:rFonts w:asciiTheme="minorEastAsia" w:eastAsiaTheme="minorEastAsia" w:hAnsiTheme="minorEastAsia" w:hint="eastAsia"/>
          <w:sz w:val="18"/>
          <w:szCs w:val="18"/>
        </w:rPr>
        <w:t>９</w:t>
      </w:r>
      <w:r w:rsidRPr="007D0AA5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7D0AA5">
        <w:rPr>
          <w:rFonts w:asciiTheme="minorEastAsia" w:eastAsiaTheme="minorEastAsia" w:hAnsiTheme="minorEastAsia"/>
          <w:sz w:val="18"/>
          <w:szCs w:val="18"/>
        </w:rPr>
        <w:t>)</w:t>
      </w:r>
    </w:p>
    <w:p w:rsidR="007D0AA5" w:rsidRPr="007D0AA5" w:rsidRDefault="007D0AA5" w:rsidP="007D0AA5">
      <w:pPr>
        <w:wordWrap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81CF3" w:rsidRPr="007D0AA5" w:rsidRDefault="00A81CF3" w:rsidP="007D0AA5">
      <w:pPr>
        <w:wordWrap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D0AA5">
        <w:rPr>
          <w:rFonts w:asciiTheme="minorEastAsia" w:eastAsiaTheme="minorEastAsia" w:hAnsiTheme="minorEastAsia" w:hint="eastAsia"/>
          <w:spacing w:val="20"/>
          <w:sz w:val="24"/>
          <w:szCs w:val="24"/>
        </w:rPr>
        <w:t>開発行為変更許可申請</w:t>
      </w:r>
      <w:r w:rsidRPr="007D0AA5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985"/>
        <w:gridCol w:w="283"/>
        <w:gridCol w:w="6379"/>
      </w:tblGrid>
      <w:tr w:rsidR="00A81CF3" w:rsidRPr="007D0AA5" w:rsidTr="00623638">
        <w:trPr>
          <w:cantSplit/>
          <w:trHeight w:val="2041"/>
        </w:trPr>
        <w:tc>
          <w:tcPr>
            <w:tcW w:w="9356" w:type="dxa"/>
            <w:gridSpan w:val="5"/>
          </w:tcPr>
          <w:p w:rsidR="007D0AA5" w:rsidRDefault="00A81CF3" w:rsidP="007D0AA5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A81CF3" w:rsidRDefault="00A81CF3" w:rsidP="009B7FF8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7D0AA5">
              <w:rPr>
                <w:rFonts w:asciiTheme="minorEastAsia" w:eastAsiaTheme="minorEastAsia" w:hAnsiTheme="minorEastAsia"/>
                <w:sz w:val="20"/>
              </w:rPr>
              <w:t>35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条の</w:t>
            </w:r>
            <w:r w:rsidR="007D0AA5" w:rsidRPr="007D0AA5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7D0AA5" w:rsidRPr="007D0AA5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項の規定により</w:t>
            </w:r>
            <w:r w:rsidR="0028643B" w:rsidRPr="007D0AA5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開発行為の変更の許可を申請します。</w:t>
            </w:r>
          </w:p>
          <w:p w:rsidR="007D0AA5" w:rsidRPr="007D0AA5" w:rsidRDefault="007D0AA5" w:rsidP="007D0AA5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A81CF3" w:rsidP="009B7FF8">
            <w:pPr>
              <w:spacing w:line="240" w:lineRule="exact"/>
              <w:ind w:firstLineChars="800" w:firstLine="16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B7FF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9B7FF8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  <w:p w:rsidR="007D0AA5" w:rsidRPr="007D0AA5" w:rsidRDefault="007D0AA5" w:rsidP="007D0AA5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Pr="007D0AA5" w:rsidRDefault="0028643B" w:rsidP="007D0AA5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A81CF3" w:rsidRPr="007D0AA5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C9243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  <w:p w:rsidR="00A81CF3" w:rsidRPr="007D0AA5" w:rsidRDefault="00D71C8E" w:rsidP="00F26017">
            <w:pPr>
              <w:ind w:firstLineChars="2400" w:firstLine="48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許可申請者　住所</w:t>
            </w:r>
          </w:p>
          <w:p w:rsidR="00A81CF3" w:rsidRDefault="00A81CF3" w:rsidP="00F26017">
            <w:pPr>
              <w:ind w:firstLineChars="3000" w:firstLine="60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4A7B02"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623638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4A7B02"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23638">
              <w:rPr>
                <w:rFonts w:asciiTheme="minorEastAsia" w:eastAsiaTheme="minorEastAsia" w:hAnsiTheme="minorEastAsia" w:hint="eastAsia"/>
                <w:sz w:val="20"/>
              </w:rPr>
              <w:t>㊞</w:t>
            </w:r>
          </w:p>
          <w:p w:rsidR="007D0AA5" w:rsidRPr="007D0AA5" w:rsidRDefault="007D0AA5" w:rsidP="007D0AA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A81CF3" w:rsidRPr="007D0AA5" w:rsidRDefault="00A81CF3" w:rsidP="00E255D6">
            <w:pPr>
              <w:ind w:left="315" w:right="31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開発行為の変更の概要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81CF3" w:rsidRDefault="0038573C" w:rsidP="000B0E86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開発区域に含まれる</w:t>
            </w:r>
          </w:p>
          <w:p w:rsidR="0038573C" w:rsidRPr="007D0AA5" w:rsidRDefault="0038573C" w:rsidP="000B0E86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地域の名称</w:t>
            </w:r>
          </w:p>
        </w:tc>
        <w:tc>
          <w:tcPr>
            <w:tcW w:w="6379" w:type="dxa"/>
            <w:vAlign w:val="center"/>
          </w:tcPr>
          <w:p w:rsidR="00A81CF3" w:rsidRPr="007D0AA5" w:rsidRDefault="00A81CF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/>
            <w:vAlign w:val="center"/>
          </w:tcPr>
          <w:p w:rsidR="00A81CF3" w:rsidRPr="007D0AA5" w:rsidRDefault="00A81CF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81CF3" w:rsidRPr="007D0AA5" w:rsidRDefault="00A81CF3" w:rsidP="000B0E86">
            <w:pPr>
              <w:spacing w:line="2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開発区域の面積</w:t>
            </w:r>
          </w:p>
        </w:tc>
        <w:tc>
          <w:tcPr>
            <w:tcW w:w="6379" w:type="dxa"/>
            <w:vAlign w:val="center"/>
          </w:tcPr>
          <w:p w:rsidR="00A81CF3" w:rsidRPr="007D0AA5" w:rsidRDefault="00544972" w:rsidP="000B0E86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0B0E86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="0038573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/>
            <w:vAlign w:val="center"/>
          </w:tcPr>
          <w:p w:rsidR="00A81CF3" w:rsidRPr="007D0AA5" w:rsidRDefault="00A81CF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81CF3" w:rsidRPr="007D0AA5" w:rsidRDefault="00A81CF3" w:rsidP="000B0E86">
            <w:pPr>
              <w:spacing w:line="2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予定建築物等の用途</w:t>
            </w:r>
          </w:p>
        </w:tc>
        <w:tc>
          <w:tcPr>
            <w:tcW w:w="6379" w:type="dxa"/>
            <w:vAlign w:val="center"/>
          </w:tcPr>
          <w:p w:rsidR="00A81CF3" w:rsidRPr="007D0AA5" w:rsidRDefault="00A81CF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/>
            <w:vAlign w:val="center"/>
          </w:tcPr>
          <w:p w:rsidR="00A81CF3" w:rsidRPr="007D0AA5" w:rsidRDefault="00A81CF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81CF3" w:rsidRPr="007D0AA5" w:rsidRDefault="00A81CF3" w:rsidP="000B0E86">
            <w:pPr>
              <w:spacing w:line="2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工事施行者住所氏名</w:t>
            </w:r>
          </w:p>
        </w:tc>
        <w:tc>
          <w:tcPr>
            <w:tcW w:w="6379" w:type="dxa"/>
            <w:vAlign w:val="center"/>
          </w:tcPr>
          <w:p w:rsidR="00A81CF3" w:rsidRPr="007D0AA5" w:rsidRDefault="00A81CF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/>
            <w:vAlign w:val="center"/>
          </w:tcPr>
          <w:p w:rsidR="00A81CF3" w:rsidRPr="007D0AA5" w:rsidRDefault="00A81CF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985BFA" w:rsidRDefault="00A81CF3" w:rsidP="00540EBA">
            <w:pPr>
              <w:spacing w:line="220" w:lineRule="exact"/>
              <w:ind w:leftChars="50" w:left="105" w:rightChars="25" w:right="53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659F4">
              <w:rPr>
                <w:rFonts w:asciiTheme="minorEastAsia" w:eastAsiaTheme="minorEastAsia" w:hAnsiTheme="minorEastAsia" w:hint="eastAsia"/>
                <w:w w:val="77"/>
                <w:kern w:val="0"/>
                <w:sz w:val="20"/>
                <w:fitText w:val="2100" w:id="1767084032"/>
              </w:rPr>
              <w:t>自己の住居の用に供するもの</w:t>
            </w:r>
            <w:r w:rsidR="000B0E86" w:rsidRPr="006659F4">
              <w:rPr>
                <w:rFonts w:asciiTheme="minorEastAsia" w:eastAsiaTheme="minorEastAsia" w:hAnsiTheme="minorEastAsia"/>
                <w:spacing w:val="75"/>
                <w:w w:val="77"/>
                <w:kern w:val="0"/>
                <w:sz w:val="20"/>
                <w:fitText w:val="2100" w:id="1767084032"/>
              </w:rPr>
              <w:t>,</w:t>
            </w:r>
          </w:p>
          <w:p w:rsidR="00322E30" w:rsidRDefault="00A81CF3" w:rsidP="000B0E86">
            <w:pPr>
              <w:spacing w:line="220" w:lineRule="exact"/>
              <w:ind w:leftChars="50" w:left="105" w:rightChars="25" w:right="53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6659F4">
              <w:rPr>
                <w:rFonts w:asciiTheme="minorEastAsia" w:eastAsiaTheme="minorEastAsia" w:hAnsiTheme="minorEastAsia" w:hint="eastAsia"/>
                <w:w w:val="77"/>
                <w:kern w:val="0"/>
                <w:sz w:val="20"/>
                <w:fitText w:val="2100" w:id="1767084033"/>
              </w:rPr>
              <w:t>自己の業務の用に供するもの</w:t>
            </w:r>
            <w:r w:rsidR="000B0E86" w:rsidRPr="006659F4">
              <w:rPr>
                <w:rFonts w:asciiTheme="minorEastAsia" w:eastAsiaTheme="minorEastAsia" w:hAnsiTheme="minorEastAsia"/>
                <w:spacing w:val="75"/>
                <w:w w:val="77"/>
                <w:kern w:val="0"/>
                <w:sz w:val="20"/>
                <w:fitText w:val="2100" w:id="1767084033"/>
              </w:rPr>
              <w:t>,</w:t>
            </w:r>
          </w:p>
          <w:p w:rsidR="00A81CF3" w:rsidRPr="007D0AA5" w:rsidRDefault="00A81CF3" w:rsidP="000B0E86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その他のものの別</w:t>
            </w:r>
          </w:p>
        </w:tc>
        <w:tc>
          <w:tcPr>
            <w:tcW w:w="6379" w:type="dxa"/>
            <w:vAlign w:val="center"/>
          </w:tcPr>
          <w:p w:rsidR="00A81CF3" w:rsidRPr="007D0AA5" w:rsidRDefault="00A81CF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/>
            <w:vAlign w:val="center"/>
          </w:tcPr>
          <w:p w:rsidR="00A81CF3" w:rsidRPr="007D0AA5" w:rsidRDefault="00A81CF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E255D6" w:rsidRDefault="00A81CF3" w:rsidP="000B0E86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法第</w:t>
            </w:r>
            <w:r w:rsidR="00322E30" w:rsidRPr="000B0E86">
              <w:rPr>
                <w:rFonts w:asciiTheme="minorEastAsia" w:eastAsiaTheme="minorEastAsia" w:hAnsiTheme="minorEastAsia"/>
                <w:kern w:val="0"/>
                <w:sz w:val="20"/>
              </w:rPr>
              <w:t>34</w:t>
            </w: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条の該当号</w:t>
            </w:r>
          </w:p>
          <w:p w:rsidR="00A81CF3" w:rsidRPr="007D0AA5" w:rsidRDefault="00A81CF3" w:rsidP="000B0E86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及び該当する理由</w:t>
            </w:r>
          </w:p>
        </w:tc>
        <w:tc>
          <w:tcPr>
            <w:tcW w:w="6379" w:type="dxa"/>
            <w:vAlign w:val="center"/>
          </w:tcPr>
          <w:p w:rsidR="00A81CF3" w:rsidRPr="007D0AA5" w:rsidRDefault="00A81CF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CF3" w:rsidRPr="007D0AA5" w:rsidTr="00540EBA">
        <w:trPr>
          <w:cantSplit/>
          <w:trHeight w:hRule="exact" w:val="680"/>
        </w:trPr>
        <w:tc>
          <w:tcPr>
            <w:tcW w:w="426" w:type="dxa"/>
            <w:vMerge/>
            <w:vAlign w:val="center"/>
          </w:tcPr>
          <w:p w:rsidR="00A81CF3" w:rsidRPr="007D0AA5" w:rsidRDefault="00A81CF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A81CF3" w:rsidRPr="007D0AA5" w:rsidRDefault="00A81CF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A81CF3" w:rsidRPr="007D0AA5" w:rsidRDefault="00A81CF3" w:rsidP="000B0E86">
            <w:pPr>
              <w:spacing w:line="2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0B0E86">
              <w:rPr>
                <w:rFonts w:asciiTheme="minorEastAsia" w:eastAsiaTheme="minorEastAsia" w:hAnsiTheme="minorEastAsia" w:hint="eastAsia"/>
                <w:kern w:val="0"/>
                <w:sz w:val="20"/>
              </w:rPr>
              <w:t>その他必要な事項</w:t>
            </w:r>
          </w:p>
        </w:tc>
        <w:tc>
          <w:tcPr>
            <w:tcW w:w="6379" w:type="dxa"/>
            <w:vAlign w:val="center"/>
          </w:tcPr>
          <w:p w:rsidR="00A81CF3" w:rsidRPr="007D0AA5" w:rsidRDefault="00A81CF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55D6" w:rsidRPr="007D0AA5" w:rsidTr="00540EB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E255D6" w:rsidRPr="007D0AA5" w:rsidRDefault="00E255D6" w:rsidP="000B0E86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659F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2400" w:id="1767084034"/>
              </w:rPr>
              <w:t>開発許可の許可番</w:t>
            </w:r>
            <w:r w:rsidRPr="006659F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2400" w:id="1767084034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E255D6" w:rsidRPr="007D0AA5" w:rsidRDefault="00E255D6" w:rsidP="009E0DB3">
            <w:pPr>
              <w:pStyle w:val="044"/>
              <w:ind w:leftChars="100" w:left="210" w:rightChars="100" w:right="210" w:firstLineChars="500" w:firstLine="10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E255D6" w:rsidRPr="007D0AA5" w:rsidTr="00540EB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E255D6" w:rsidRPr="007D0AA5" w:rsidRDefault="00E255D6" w:rsidP="000B0E86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659F4">
              <w:rPr>
                <w:rFonts w:asciiTheme="minorEastAsia" w:eastAsiaTheme="minorEastAsia" w:hAnsiTheme="minorEastAsia" w:hint="eastAsia"/>
                <w:spacing w:val="165"/>
                <w:kern w:val="0"/>
                <w:sz w:val="20"/>
                <w:fitText w:val="2400" w:id="1767084035"/>
              </w:rPr>
              <w:t>変更の理</w:t>
            </w:r>
            <w:r w:rsidRPr="006659F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2400" w:id="1767084035"/>
              </w:rPr>
              <w:t>由</w:t>
            </w:r>
          </w:p>
        </w:tc>
        <w:tc>
          <w:tcPr>
            <w:tcW w:w="6662" w:type="dxa"/>
            <w:gridSpan w:val="2"/>
            <w:vAlign w:val="center"/>
          </w:tcPr>
          <w:p w:rsidR="00E255D6" w:rsidRPr="007D0AA5" w:rsidRDefault="00E255D6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55D6" w:rsidRPr="007D0AA5" w:rsidTr="00540EB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E255D6" w:rsidRPr="007D0AA5" w:rsidRDefault="00E255D6" w:rsidP="000B0E86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※　</w:t>
            </w:r>
            <w:r w:rsidRPr="006659F4">
              <w:rPr>
                <w:rFonts w:asciiTheme="minorEastAsia" w:eastAsiaTheme="minorEastAsia" w:hAnsiTheme="minorEastAsia" w:hint="eastAsia"/>
                <w:spacing w:val="180"/>
                <w:kern w:val="0"/>
                <w:sz w:val="20"/>
                <w:fitText w:val="2000" w:id="1767084036"/>
              </w:rPr>
              <w:t>受付番</w:t>
            </w:r>
            <w:r w:rsidRPr="006659F4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fitText w:val="2000" w:id="1767084036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E255D6" w:rsidRPr="007D0AA5" w:rsidRDefault="00E255D6" w:rsidP="00F26017">
            <w:pPr>
              <w:pStyle w:val="044"/>
              <w:ind w:leftChars="100" w:left="210" w:rightChars="100" w:right="210" w:firstLineChars="500" w:firstLine="10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　　　　号</w:t>
            </w:r>
          </w:p>
        </w:tc>
      </w:tr>
      <w:tr w:rsidR="00E255D6" w:rsidRPr="007D0AA5" w:rsidTr="00540EB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E255D6" w:rsidRPr="009E0DB3" w:rsidRDefault="00E255D6" w:rsidP="000B0E86">
            <w:pPr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9E0DB3"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※　</w:t>
            </w:r>
            <w:r w:rsidRPr="006659F4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2000" w:id="1767084037"/>
              </w:rPr>
              <w:t>変更の許可に付した条件</w:t>
            </w:r>
          </w:p>
        </w:tc>
        <w:tc>
          <w:tcPr>
            <w:tcW w:w="6662" w:type="dxa"/>
            <w:gridSpan w:val="2"/>
            <w:vAlign w:val="center"/>
          </w:tcPr>
          <w:p w:rsidR="00E255D6" w:rsidRPr="007D0AA5" w:rsidRDefault="00E255D6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55D6" w:rsidRPr="007D0AA5" w:rsidTr="00540EB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E255D6" w:rsidRPr="009E0DB3" w:rsidRDefault="00E255D6" w:rsidP="000B0E86">
            <w:pPr>
              <w:pStyle w:val="af5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※　</w:t>
            </w:r>
            <w:r w:rsidRPr="006659F4">
              <w:rPr>
                <w:rFonts w:asciiTheme="minorEastAsia" w:eastAsiaTheme="minorEastAsia" w:hAnsiTheme="minorEastAsia" w:hint="eastAsia"/>
                <w:w w:val="95"/>
                <w:kern w:val="0"/>
                <w:sz w:val="20"/>
                <w:fitText w:val="2000" w:id="1767084038"/>
              </w:rPr>
              <w:t>変更の許可の許可番</w:t>
            </w:r>
            <w:r w:rsidRPr="006659F4">
              <w:rPr>
                <w:rFonts w:asciiTheme="minorEastAsia" w:eastAsiaTheme="minorEastAsia" w:hAnsiTheme="minorEastAsia" w:hint="eastAsia"/>
                <w:spacing w:val="97"/>
                <w:w w:val="95"/>
                <w:kern w:val="0"/>
                <w:sz w:val="20"/>
                <w:fitText w:val="2000" w:id="1767084038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E255D6" w:rsidRPr="007D0AA5" w:rsidRDefault="00E255D6" w:rsidP="00F26017">
            <w:pPr>
              <w:pStyle w:val="044"/>
              <w:ind w:leftChars="100" w:left="210" w:rightChars="100" w:right="210" w:firstLineChars="500" w:firstLine="10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日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　　　　号</w:t>
            </w:r>
          </w:p>
        </w:tc>
      </w:tr>
      <w:tr w:rsidR="00F26017" w:rsidRPr="007D0AA5" w:rsidTr="00623638">
        <w:trPr>
          <w:cantSplit/>
          <w:trHeight w:val="2069"/>
        </w:trPr>
        <w:tc>
          <w:tcPr>
            <w:tcW w:w="426" w:type="dxa"/>
            <w:vAlign w:val="center"/>
          </w:tcPr>
          <w:p w:rsidR="00F26017" w:rsidRDefault="00F26017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</w:t>
            </w:r>
          </w:p>
          <w:p w:rsidR="00F26017" w:rsidRDefault="00F26017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F26017" w:rsidRDefault="00F26017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付</w:t>
            </w:r>
          </w:p>
          <w:p w:rsidR="00F26017" w:rsidRDefault="00F26017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F26017" w:rsidRPr="007D0AA5" w:rsidRDefault="00F26017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  <w:tc>
          <w:tcPr>
            <w:tcW w:w="8930" w:type="dxa"/>
            <w:gridSpan w:val="4"/>
          </w:tcPr>
          <w:p w:rsidR="00F26017" w:rsidRPr="007D0AA5" w:rsidRDefault="00F26017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81CF3" w:rsidRPr="00544972" w:rsidRDefault="00A81CF3" w:rsidP="006D278F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  <w:r w:rsidRPr="00544972">
        <w:rPr>
          <w:rFonts w:asciiTheme="minorEastAsia" w:eastAsiaTheme="minorEastAsia" w:hAnsiTheme="minorEastAsia" w:hint="eastAsia"/>
          <w:sz w:val="16"/>
          <w:szCs w:val="16"/>
        </w:rPr>
        <w:t>備考</w:t>
      </w:r>
      <w:r w:rsidR="00544972" w:rsidRPr="00544972">
        <w:rPr>
          <w:rFonts w:asciiTheme="minorEastAsia" w:eastAsiaTheme="minorEastAsia" w:hAnsiTheme="minorEastAsia" w:hint="eastAsia"/>
          <w:sz w:val="16"/>
          <w:szCs w:val="16"/>
        </w:rPr>
        <w:t xml:space="preserve">１　</w:t>
      </w:r>
      <w:r w:rsidRPr="00544972">
        <w:rPr>
          <w:rFonts w:asciiTheme="minorEastAsia" w:eastAsiaTheme="minorEastAsia" w:hAnsiTheme="minorEastAsia" w:hint="eastAsia"/>
          <w:sz w:val="16"/>
          <w:szCs w:val="16"/>
        </w:rPr>
        <w:t>※印のある欄は記載しないこと。</w:t>
      </w:r>
    </w:p>
    <w:p w:rsidR="00A81CF3" w:rsidRPr="00544972" w:rsidRDefault="00CE467D" w:rsidP="00CE467D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２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</w:rPr>
        <w:t>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開発行為の変更の概要</w:t>
      </w:r>
      <w:r>
        <w:rPr>
          <w:rFonts w:asciiTheme="minorEastAsia" w:eastAsiaTheme="minorEastAsia" w:hAnsiTheme="minorEastAsia" w:hint="eastAsia"/>
          <w:sz w:val="16"/>
          <w:szCs w:val="16"/>
        </w:rPr>
        <w:t>」</w:t>
      </w:r>
      <w:r w:rsidR="00FF26B0">
        <w:rPr>
          <w:rFonts w:asciiTheme="minorEastAsia" w:eastAsiaTheme="minorEastAsia" w:hAnsiTheme="minorEastAsia" w:hint="eastAsia"/>
          <w:sz w:val="16"/>
          <w:szCs w:val="16"/>
        </w:rPr>
        <w:t>の１〜６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は</w:t>
      </w:r>
      <w:r w:rsidR="0028643B" w:rsidRPr="00544972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変更に係る事項に</w:t>
      </w:r>
      <w:r w:rsidR="00FF26B0">
        <w:rPr>
          <w:rFonts w:asciiTheme="minorEastAsia" w:eastAsiaTheme="minorEastAsia" w:hAnsiTheme="minorEastAsia" w:hint="eastAsia"/>
          <w:sz w:val="16"/>
          <w:szCs w:val="16"/>
        </w:rPr>
        <w:t>ついて，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変更</w:t>
      </w:r>
      <w:r w:rsidR="00FF26B0">
        <w:rPr>
          <w:rFonts w:asciiTheme="minorEastAsia" w:eastAsiaTheme="minorEastAsia" w:hAnsiTheme="minorEastAsia" w:hint="eastAsia"/>
          <w:sz w:val="16"/>
          <w:szCs w:val="16"/>
        </w:rPr>
        <w:t>前及び変更後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を対照させて記載すること。</w:t>
      </w:r>
    </w:p>
    <w:p w:rsidR="00A81CF3" w:rsidRPr="00544972" w:rsidRDefault="00CE467D" w:rsidP="00CE467D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３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</w:rPr>
        <w:t>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法第</w:t>
      </w:r>
      <w:r w:rsidR="00A81CF3" w:rsidRPr="00544972">
        <w:rPr>
          <w:rFonts w:asciiTheme="minorEastAsia" w:eastAsiaTheme="minorEastAsia" w:hAnsiTheme="minorEastAsia"/>
          <w:sz w:val="16"/>
          <w:szCs w:val="16"/>
        </w:rPr>
        <w:t>34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条の該当号及び該当する理由</w:t>
      </w:r>
      <w:r>
        <w:rPr>
          <w:rFonts w:asciiTheme="minorEastAsia" w:eastAsiaTheme="minorEastAsia" w:hAnsiTheme="minorEastAsia" w:hint="eastAsia"/>
          <w:sz w:val="16"/>
          <w:szCs w:val="16"/>
        </w:rPr>
        <w:t>」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の欄は</w:t>
      </w:r>
      <w:r w:rsidR="0028643B" w:rsidRPr="00544972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884D32">
        <w:rPr>
          <w:rFonts w:asciiTheme="minorEastAsia" w:eastAsiaTheme="minorEastAsia" w:hAnsiTheme="minorEastAsia" w:hint="eastAsia"/>
          <w:sz w:val="16"/>
          <w:szCs w:val="16"/>
        </w:rPr>
        <w:t>当該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変更が市街化調整区域内において行われる場合に記載すること。</w:t>
      </w:r>
    </w:p>
    <w:p w:rsidR="00A13AA6" w:rsidRPr="00544972" w:rsidRDefault="00CE467D" w:rsidP="00CE467D">
      <w:pPr>
        <w:spacing w:line="200" w:lineRule="exact"/>
        <w:ind w:left="480" w:hangingChars="300" w:hanging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４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</w:rPr>
        <w:t>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その他必要な事項</w:t>
      </w:r>
      <w:r>
        <w:rPr>
          <w:rFonts w:asciiTheme="minorEastAsia" w:eastAsiaTheme="minorEastAsia" w:hAnsiTheme="minorEastAsia" w:hint="eastAsia"/>
          <w:sz w:val="16"/>
          <w:szCs w:val="16"/>
        </w:rPr>
        <w:t>」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の欄には</w:t>
      </w:r>
      <w:r w:rsidR="0028643B" w:rsidRPr="00544972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開発行為の変更</w:t>
      </w:r>
      <w:r>
        <w:rPr>
          <w:rFonts w:asciiTheme="minorEastAsia" w:eastAsiaTheme="minorEastAsia" w:hAnsiTheme="minorEastAsia" w:hint="eastAsia"/>
          <w:sz w:val="16"/>
          <w:szCs w:val="16"/>
        </w:rPr>
        <w:t>に伴い必要となる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農地法その他の法令による許可</w:t>
      </w:r>
      <w:r w:rsidR="0028643B" w:rsidRPr="00544972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認可等の手続の状況を記載すること。</w:t>
      </w:r>
    </w:p>
    <w:sectPr w:rsidR="00A13AA6" w:rsidRPr="00544972" w:rsidSect="0062363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851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7E" w:rsidRDefault="0073517E" w:rsidP="005D4C9F">
      <w:r>
        <w:separator/>
      </w:r>
    </w:p>
  </w:endnote>
  <w:endnote w:type="continuationSeparator" w:id="0">
    <w:p w:rsidR="0073517E" w:rsidRDefault="0073517E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7E" w:rsidRDefault="0073517E" w:rsidP="005D4C9F">
      <w:r>
        <w:separator/>
      </w:r>
    </w:p>
  </w:footnote>
  <w:footnote w:type="continuationSeparator" w:id="0">
    <w:p w:rsidR="0073517E" w:rsidRDefault="0073517E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C618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C296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FAF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54D2B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12583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0F4D7E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9DA14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F625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1F682E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4944F1C"/>
    <w:multiLevelType w:val="hybridMultilevel"/>
    <w:tmpl w:val="C85AD8F8"/>
    <w:lvl w:ilvl="0" w:tplc="6672B0E4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0" w15:restartNumberingAfterBreak="0">
    <w:nsid w:val="116169E4"/>
    <w:multiLevelType w:val="hybridMultilevel"/>
    <w:tmpl w:val="7822482A"/>
    <w:lvl w:ilvl="0" w:tplc="70F6ED70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282E3304"/>
    <w:multiLevelType w:val="hybridMultilevel"/>
    <w:tmpl w:val="D7209340"/>
    <w:lvl w:ilvl="0" w:tplc="9C4A30C2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36D05"/>
    <w:rsid w:val="00081D8D"/>
    <w:rsid w:val="00086F2C"/>
    <w:rsid w:val="000B0E86"/>
    <w:rsid w:val="00187B9E"/>
    <w:rsid w:val="001966B7"/>
    <w:rsid w:val="001D22D0"/>
    <w:rsid w:val="001E194E"/>
    <w:rsid w:val="00240C77"/>
    <w:rsid w:val="00252281"/>
    <w:rsid w:val="0028643B"/>
    <w:rsid w:val="002976FD"/>
    <w:rsid w:val="002B15B4"/>
    <w:rsid w:val="002C1148"/>
    <w:rsid w:val="002C272D"/>
    <w:rsid w:val="00322E30"/>
    <w:rsid w:val="00353591"/>
    <w:rsid w:val="00361875"/>
    <w:rsid w:val="0038573C"/>
    <w:rsid w:val="003C2C41"/>
    <w:rsid w:val="003E1604"/>
    <w:rsid w:val="003E5CDE"/>
    <w:rsid w:val="004A6AD3"/>
    <w:rsid w:val="004A6F5D"/>
    <w:rsid w:val="004A7B02"/>
    <w:rsid w:val="004C42DB"/>
    <w:rsid w:val="005012F1"/>
    <w:rsid w:val="00526101"/>
    <w:rsid w:val="00540EBA"/>
    <w:rsid w:val="00544972"/>
    <w:rsid w:val="00556B1A"/>
    <w:rsid w:val="0058164C"/>
    <w:rsid w:val="005B5002"/>
    <w:rsid w:val="005D03F1"/>
    <w:rsid w:val="005D4C9F"/>
    <w:rsid w:val="00605D60"/>
    <w:rsid w:val="00623638"/>
    <w:rsid w:val="006659F4"/>
    <w:rsid w:val="00690847"/>
    <w:rsid w:val="006D2101"/>
    <w:rsid w:val="006D278F"/>
    <w:rsid w:val="00716C42"/>
    <w:rsid w:val="0073496E"/>
    <w:rsid w:val="0073517E"/>
    <w:rsid w:val="00781350"/>
    <w:rsid w:val="0079169F"/>
    <w:rsid w:val="007D0AA5"/>
    <w:rsid w:val="007F5906"/>
    <w:rsid w:val="008159EA"/>
    <w:rsid w:val="00822F35"/>
    <w:rsid w:val="00832555"/>
    <w:rsid w:val="008462DC"/>
    <w:rsid w:val="00861FDA"/>
    <w:rsid w:val="00884D32"/>
    <w:rsid w:val="00892057"/>
    <w:rsid w:val="008D1DD8"/>
    <w:rsid w:val="008D30E7"/>
    <w:rsid w:val="009065CD"/>
    <w:rsid w:val="00985BFA"/>
    <w:rsid w:val="00991071"/>
    <w:rsid w:val="00991D52"/>
    <w:rsid w:val="009A5D71"/>
    <w:rsid w:val="009B7FF8"/>
    <w:rsid w:val="009D5FA2"/>
    <w:rsid w:val="009E0DB3"/>
    <w:rsid w:val="009E13F7"/>
    <w:rsid w:val="00A13AA6"/>
    <w:rsid w:val="00A81CF3"/>
    <w:rsid w:val="00A8444D"/>
    <w:rsid w:val="00AA287E"/>
    <w:rsid w:val="00AA2F5A"/>
    <w:rsid w:val="00B03D39"/>
    <w:rsid w:val="00B03F88"/>
    <w:rsid w:val="00B1201D"/>
    <w:rsid w:val="00B22F87"/>
    <w:rsid w:val="00B32000"/>
    <w:rsid w:val="00B33BC7"/>
    <w:rsid w:val="00B34F49"/>
    <w:rsid w:val="00B4135E"/>
    <w:rsid w:val="00B432AA"/>
    <w:rsid w:val="00B500AA"/>
    <w:rsid w:val="00C15030"/>
    <w:rsid w:val="00C30249"/>
    <w:rsid w:val="00C52744"/>
    <w:rsid w:val="00C64DC6"/>
    <w:rsid w:val="00C9243A"/>
    <w:rsid w:val="00C9765C"/>
    <w:rsid w:val="00CE467D"/>
    <w:rsid w:val="00D127ED"/>
    <w:rsid w:val="00D164D8"/>
    <w:rsid w:val="00D42969"/>
    <w:rsid w:val="00D60115"/>
    <w:rsid w:val="00D71C8E"/>
    <w:rsid w:val="00D803BA"/>
    <w:rsid w:val="00DC0A34"/>
    <w:rsid w:val="00DD63BE"/>
    <w:rsid w:val="00E01797"/>
    <w:rsid w:val="00E1506C"/>
    <w:rsid w:val="00E240F9"/>
    <w:rsid w:val="00E255D6"/>
    <w:rsid w:val="00E42617"/>
    <w:rsid w:val="00E71661"/>
    <w:rsid w:val="00E82663"/>
    <w:rsid w:val="00E96AF1"/>
    <w:rsid w:val="00EC0FD2"/>
    <w:rsid w:val="00F138C4"/>
    <w:rsid w:val="00F24FC9"/>
    <w:rsid w:val="00F26017"/>
    <w:rsid w:val="00F42476"/>
    <w:rsid w:val="00F46AF4"/>
    <w:rsid w:val="00F77B97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5C772D-EC61-4BCF-B574-6FC78D81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paragraph" w:styleId="af5">
    <w:name w:val="List Paragraph"/>
    <w:basedOn w:val="a"/>
    <w:uiPriority w:val="34"/>
    <w:qFormat/>
    <w:rsid w:val="009E0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2017-08-21T05:33:00Z</cp:lastPrinted>
  <dcterms:created xsi:type="dcterms:W3CDTF">2018-09-10T05:17:00Z</dcterms:created>
  <dcterms:modified xsi:type="dcterms:W3CDTF">2018-09-10T05:17:00Z</dcterms:modified>
</cp:coreProperties>
</file>